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6115" w14:textId="5044E606" w:rsidR="00E44B45" w:rsidRDefault="00E44B45" w:rsidP="00E44B45">
      <w:pPr>
        <w:jc w:val="center"/>
      </w:pPr>
      <w:r>
        <w:rPr>
          <w:noProof/>
        </w:rPr>
        <w:drawing>
          <wp:inline distT="0" distB="0" distL="0" distR="0" wp14:anchorId="39B93771" wp14:editId="0FE58D71">
            <wp:extent cx="4318000" cy="1720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51E9" w14:textId="2BDC76B2" w:rsidR="00E44B45" w:rsidRDefault="00E44B45" w:rsidP="00E44B45">
      <w:pPr>
        <w:jc w:val="center"/>
      </w:pPr>
    </w:p>
    <w:p w14:paraId="320997EF" w14:textId="7D434E80" w:rsidR="00E44B45" w:rsidRPr="00E44B45" w:rsidRDefault="00E44B45" w:rsidP="00E44B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44"/>
          <w:szCs w:val="44"/>
        </w:rPr>
        <w:t>November 12</w:t>
      </w:r>
      <w:r w:rsidRPr="00E44B45">
        <w:rPr>
          <w:rFonts w:ascii="Calibri" w:eastAsia="Times New Roman" w:hAnsi="Calibri" w:cs="Calibri"/>
          <w:sz w:val="44"/>
          <w:szCs w:val="44"/>
        </w:rPr>
        <w:t xml:space="preserve"> SIC Agenda Items/ Puntos Del Orden Del Dia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E44B45" w:rsidRPr="00E44B45" w14:paraId="60C1AD81" w14:textId="77777777" w:rsidTr="00E44B45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66A2A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  <w:b/>
                <w:bCs/>
              </w:rPr>
              <w:t>Topic/Tema </w:t>
            </w:r>
          </w:p>
          <w:p w14:paraId="37F3ABE5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6337B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  <w:b/>
                <w:bCs/>
              </w:rPr>
              <w:t>Presenter/ Presentador </w:t>
            </w:r>
          </w:p>
        </w:tc>
      </w:tr>
      <w:tr w:rsidR="00E44B45" w:rsidRPr="00E44B45" w14:paraId="1B8FBF0A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A1412" w14:textId="7DDCD46D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44B45">
              <w:rPr>
                <w:rFonts w:eastAsia="Times New Roman" w:cstheme="minorHAnsi"/>
              </w:rPr>
              <w:t>Welcome/ Bienvenido </w:t>
            </w:r>
          </w:p>
          <w:p w14:paraId="1BCE5203" w14:textId="3A1D5FD3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  <w:sz w:val="24"/>
                <w:szCs w:val="24"/>
              </w:rPr>
              <w:t>Student of the Month</w:t>
            </w:r>
            <w:r w:rsidR="003A1E0C">
              <w:rPr>
                <w:rFonts w:eastAsia="Times New Roman" w:cstheme="minorHAnsi"/>
                <w:sz w:val="24"/>
                <w:szCs w:val="24"/>
              </w:rPr>
              <w:t xml:space="preserve">/Estudiante de </w:t>
            </w:r>
            <w:r w:rsidR="0056496F">
              <w:rPr>
                <w:rFonts w:eastAsia="Times New Roman" w:cstheme="minorHAnsi"/>
                <w:sz w:val="24"/>
                <w:szCs w:val="24"/>
              </w:rPr>
              <w:t>Mes</w:t>
            </w:r>
          </w:p>
          <w:p w14:paraId="4650A0B9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2BD2A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Jill Baillie </w:t>
            </w:r>
          </w:p>
        </w:tc>
      </w:tr>
      <w:tr w:rsidR="00E44B45" w:rsidRPr="00E44B45" w14:paraId="6FFE86F0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0A0BF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Approval of Minutes/ Aprobación de Actas </w:t>
            </w:r>
          </w:p>
          <w:p w14:paraId="5143AF7B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FD155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Karla Jimenez </w:t>
            </w:r>
          </w:p>
        </w:tc>
      </w:tr>
      <w:tr w:rsidR="00E44B45" w:rsidRPr="00E44B45" w14:paraId="146776AD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B95F5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SIC Report /Informe de la SIC </w:t>
            </w:r>
          </w:p>
          <w:p w14:paraId="100499B8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9E6C9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Jill Baillie and Jon Bruce </w:t>
            </w:r>
          </w:p>
        </w:tc>
      </w:tr>
      <w:tr w:rsidR="00E44B45" w:rsidRPr="00E44B45" w14:paraId="41E6349B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09387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Counselors Report / Informe de Consejeros </w:t>
            </w:r>
          </w:p>
          <w:p w14:paraId="2868833A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F1219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Cassidy Bell, Jerly Gomez, Veronique Markewitz </w:t>
            </w:r>
          </w:p>
        </w:tc>
      </w:tr>
      <w:tr w:rsidR="00E44B45" w:rsidRPr="00E44B45" w14:paraId="150A5075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18C2D" w14:textId="77777777" w:rsid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44B45">
              <w:rPr>
                <w:rFonts w:eastAsia="Times New Roman" w:cstheme="minorHAnsi"/>
              </w:rPr>
              <w:t xml:space="preserve">Land Trust </w:t>
            </w:r>
          </w:p>
          <w:p w14:paraId="4E4BD25E" w14:textId="1AB8E410" w:rsidR="00570503" w:rsidRPr="00E44B45" w:rsidRDefault="00570503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t>Revisión del plan de fideicomiso de tierras 2021.22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23A10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Jill Baillie </w:t>
            </w:r>
          </w:p>
        </w:tc>
      </w:tr>
      <w:tr w:rsidR="00E44B45" w:rsidRPr="00E44B45" w14:paraId="6AA3AF15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D4769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Other/Otra </w:t>
            </w:r>
          </w:p>
          <w:p w14:paraId="1D22BAE8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E44B45">
              <w:rPr>
                <w:rFonts w:eastAsia="Times New Roman" w:cstheme="minorHAnsi"/>
              </w:rPr>
              <w:t>-Technology update</w:t>
            </w:r>
          </w:p>
          <w:p w14:paraId="3AEDB322" w14:textId="41350ACE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-PTO update</w:t>
            </w:r>
            <w:r w:rsidRPr="00E44B45">
              <w:rPr>
                <w:rFonts w:eastAsia="Times New Roman" w:cstheme="minorHAns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E021B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44B45">
              <w:rPr>
                <w:rFonts w:eastAsia="Times New Roman" w:cstheme="minorHAnsi"/>
              </w:rPr>
              <w:t> </w:t>
            </w:r>
          </w:p>
        </w:tc>
      </w:tr>
      <w:tr w:rsidR="00E44B45" w:rsidRPr="00E44B45" w14:paraId="4553939D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09A56" w14:textId="7BF5ABE5" w:rsidR="00E44B45" w:rsidRPr="00E44B45" w:rsidRDefault="00E44B45" w:rsidP="00E44B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A9AF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</w:tr>
      <w:tr w:rsidR="00E44B45" w:rsidRPr="00E44B45" w14:paraId="2801F30F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2BD63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84027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</w:tr>
      <w:tr w:rsidR="00E44B45" w:rsidRPr="00E44B45" w14:paraId="611AE88D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64696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D4EA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</w:tr>
      <w:tr w:rsidR="00E44B45" w:rsidRPr="00E44B45" w14:paraId="3A1E1CCF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8575E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C8B70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</w:tr>
      <w:tr w:rsidR="00E44B45" w:rsidRPr="00E44B45" w14:paraId="29729E77" w14:textId="77777777" w:rsidTr="00E44B45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F1DD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27BC2" w14:textId="77777777" w:rsidR="00E44B45" w:rsidRPr="00E44B45" w:rsidRDefault="00E44B45" w:rsidP="00E44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45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D35FEAB" w14:textId="77777777" w:rsidR="00E44B45" w:rsidRPr="00E44B45" w:rsidRDefault="00E44B45" w:rsidP="00E44B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4B45">
        <w:rPr>
          <w:rFonts w:ascii="Calibri" w:eastAsia="Times New Roman" w:hAnsi="Calibri" w:cs="Calibri"/>
        </w:rPr>
        <w:t> </w:t>
      </w:r>
    </w:p>
    <w:p w14:paraId="43C25CEF" w14:textId="77777777" w:rsidR="00E44B45" w:rsidRPr="00E44B45" w:rsidRDefault="00E44B45" w:rsidP="00E44B45">
      <w:pPr>
        <w:jc w:val="center"/>
      </w:pPr>
    </w:p>
    <w:sectPr w:rsidR="00E44B45" w:rsidRPr="00E4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82E5A"/>
    <w:multiLevelType w:val="multilevel"/>
    <w:tmpl w:val="FE4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41F3"/>
    <w:multiLevelType w:val="multilevel"/>
    <w:tmpl w:val="AE48A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F4EC3"/>
    <w:multiLevelType w:val="multilevel"/>
    <w:tmpl w:val="8760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5"/>
    <w:rsid w:val="003A1E0C"/>
    <w:rsid w:val="0056496F"/>
    <w:rsid w:val="00570503"/>
    <w:rsid w:val="00E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6023"/>
  <w15:chartTrackingRefBased/>
  <w15:docId w15:val="{66CB5A6E-6B2A-480E-8E4B-84438F3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4B45"/>
  </w:style>
  <w:style w:type="character" w:customStyle="1" w:styleId="eop">
    <w:name w:val="eop"/>
    <w:basedOn w:val="DefaultParagraphFont"/>
    <w:rsid w:val="00E4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Baillie</dc:creator>
  <cp:keywords/>
  <dc:description/>
  <cp:lastModifiedBy>Jill Baillie</cp:lastModifiedBy>
  <cp:revision>4</cp:revision>
  <dcterms:created xsi:type="dcterms:W3CDTF">2021-11-11T02:01:00Z</dcterms:created>
  <dcterms:modified xsi:type="dcterms:W3CDTF">2021-11-11T02:10:00Z</dcterms:modified>
</cp:coreProperties>
</file>