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8F4E" w14:textId="35C009FF" w:rsidR="00D56A71" w:rsidRDefault="2FF86D55" w:rsidP="6703EDFD">
      <w:pPr>
        <w:jc w:val="center"/>
        <w:rPr>
          <w:rFonts w:ascii="Calibri" w:eastAsia="Calibri" w:hAnsi="Calibri" w:cs="Calibri"/>
          <w:b/>
          <w:bCs/>
        </w:rPr>
      </w:pPr>
      <w:r w:rsidRPr="6703EDFD">
        <w:rPr>
          <w:rFonts w:ascii="Calibri" w:eastAsia="Calibri" w:hAnsi="Calibri" w:cs="Calibri"/>
          <w:b/>
          <w:bCs/>
        </w:rPr>
        <w:t>School Community Council</w:t>
      </w:r>
    </w:p>
    <w:p w14:paraId="1E0ABE28" w14:textId="44A6527A" w:rsidR="00D56A71" w:rsidRDefault="3783590B" w:rsidP="6703EDFD">
      <w:pPr>
        <w:jc w:val="center"/>
        <w:rPr>
          <w:rFonts w:ascii="Calibri" w:eastAsia="Calibri" w:hAnsi="Calibri" w:cs="Calibri"/>
          <w:b/>
          <w:bCs/>
        </w:rPr>
      </w:pPr>
      <w:r w:rsidRPr="6703EDFD">
        <w:rPr>
          <w:rFonts w:ascii="Calibri" w:eastAsia="Calibri" w:hAnsi="Calibri" w:cs="Calibri"/>
          <w:b/>
          <w:bCs/>
        </w:rPr>
        <w:t xml:space="preserve">Mary W. Jackson </w:t>
      </w:r>
      <w:r w:rsidR="3675E343" w:rsidRPr="6703EDFD">
        <w:rPr>
          <w:rFonts w:ascii="Calibri" w:eastAsia="Calibri" w:hAnsi="Calibri" w:cs="Calibri"/>
          <w:b/>
          <w:bCs/>
        </w:rPr>
        <w:t>Elementary</w:t>
      </w:r>
      <w:r w:rsidRPr="6703EDFD">
        <w:rPr>
          <w:rFonts w:ascii="Calibri" w:eastAsia="Calibri" w:hAnsi="Calibri" w:cs="Calibri"/>
          <w:b/>
          <w:bCs/>
        </w:rPr>
        <w:t xml:space="preserve"> </w:t>
      </w:r>
    </w:p>
    <w:p w14:paraId="34C646B2" w14:textId="1406FB3B" w:rsidR="00D56A71" w:rsidRDefault="2FF86D55" w:rsidP="6703EDFD">
      <w:pPr>
        <w:jc w:val="center"/>
        <w:rPr>
          <w:rFonts w:ascii="Calibri" w:eastAsia="Calibri" w:hAnsi="Calibri" w:cs="Calibri"/>
          <w:b/>
          <w:bCs/>
        </w:rPr>
      </w:pPr>
      <w:r w:rsidRPr="6703EDFD">
        <w:rPr>
          <w:rFonts w:ascii="Calibri" w:eastAsia="Calibri" w:hAnsi="Calibri" w:cs="Calibri"/>
          <w:b/>
          <w:bCs/>
        </w:rPr>
        <w:t xml:space="preserve"> Meeting Agenda </w:t>
      </w:r>
      <w:r w:rsidR="002228B1">
        <w:rPr>
          <w:rFonts w:ascii="Calibri" w:eastAsia="Calibri" w:hAnsi="Calibri" w:cs="Calibri"/>
          <w:b/>
          <w:bCs/>
        </w:rPr>
        <w:t>September 28</w:t>
      </w:r>
      <w:r w:rsidRPr="6703EDFD">
        <w:rPr>
          <w:rFonts w:ascii="Calibri" w:eastAsia="Calibri" w:hAnsi="Calibri" w:cs="Calibri"/>
          <w:b/>
          <w:bCs/>
        </w:rPr>
        <w:t xml:space="preserve">, 2022 – 6:00 PM </w:t>
      </w:r>
    </w:p>
    <w:p w14:paraId="2C078E63" w14:textId="534A3833" w:rsidR="00D56A71" w:rsidRDefault="2FF86D55" w:rsidP="6703EDFD">
      <w:pPr>
        <w:jc w:val="center"/>
        <w:rPr>
          <w:rFonts w:ascii="Calibri" w:eastAsia="Calibri" w:hAnsi="Calibri" w:cs="Calibri"/>
          <w:b/>
          <w:bCs/>
        </w:rPr>
      </w:pPr>
      <w:r w:rsidRPr="6703EDFD">
        <w:rPr>
          <w:rFonts w:ascii="Calibri" w:eastAsia="Calibri" w:hAnsi="Calibri" w:cs="Calibri"/>
          <w:b/>
          <w:bCs/>
        </w:rPr>
        <w:t>In Person Meeting – M</w:t>
      </w:r>
      <w:r w:rsidR="6FC1A7D8" w:rsidRPr="6703EDFD">
        <w:rPr>
          <w:rFonts w:ascii="Calibri" w:eastAsia="Calibri" w:hAnsi="Calibri" w:cs="Calibri"/>
          <w:b/>
          <w:bCs/>
        </w:rPr>
        <w:t>ary W. Jackson</w:t>
      </w:r>
      <w:r w:rsidRPr="6703EDFD">
        <w:rPr>
          <w:rFonts w:ascii="Calibri" w:eastAsia="Calibri" w:hAnsi="Calibri" w:cs="Calibri"/>
          <w:b/>
          <w:bCs/>
        </w:rPr>
        <w:t xml:space="preserve"> Library </w:t>
      </w:r>
      <w:r w:rsidR="24E45995" w:rsidRPr="6703EDFD">
        <w:rPr>
          <w:rFonts w:ascii="Calibri" w:eastAsia="Calibri" w:hAnsi="Calibri" w:cs="Calibri"/>
          <w:b/>
          <w:bCs/>
        </w:rPr>
        <w:t>/ Zoom</w:t>
      </w:r>
    </w:p>
    <w:p w14:paraId="47A38DD5" w14:textId="5DAEB768" w:rsidR="6479E118" w:rsidRDefault="6479E118" w:rsidP="6703EDFD">
      <w:pPr>
        <w:jc w:val="both"/>
        <w:rPr>
          <w:rFonts w:ascii="Calibri" w:eastAsia="Calibri" w:hAnsi="Calibri" w:cs="Calibri"/>
          <w:b/>
          <w:bCs/>
        </w:rPr>
      </w:pPr>
      <w:r w:rsidRPr="6703EDFD">
        <w:rPr>
          <w:rFonts w:ascii="Calibri" w:eastAsia="Calibri" w:hAnsi="Calibri" w:cs="Calibri"/>
          <w:b/>
          <w:bCs/>
        </w:rPr>
        <w:t>Welcome</w:t>
      </w:r>
    </w:p>
    <w:p w14:paraId="2FEF47E7" w14:textId="61685001" w:rsidR="0D43069B" w:rsidRDefault="0D43069B" w:rsidP="6703EDFD">
      <w:pPr>
        <w:jc w:val="both"/>
        <w:rPr>
          <w:rFonts w:ascii="Calibri" w:eastAsia="Calibri" w:hAnsi="Calibri" w:cs="Calibri"/>
          <w:b/>
          <w:bCs/>
        </w:rPr>
      </w:pPr>
      <w:r w:rsidRPr="6703EDFD">
        <w:rPr>
          <w:rFonts w:ascii="Calibri" w:eastAsia="Calibri" w:hAnsi="Calibri" w:cs="Calibri"/>
          <w:b/>
          <w:bCs/>
        </w:rPr>
        <w:t>Introductions</w:t>
      </w:r>
    </w:p>
    <w:p w14:paraId="2099C883" w14:textId="6AE0C5E5" w:rsidR="6479E118" w:rsidRDefault="6479E118" w:rsidP="6703EDFD">
      <w:pPr>
        <w:jc w:val="both"/>
        <w:rPr>
          <w:rFonts w:ascii="Calibri" w:eastAsia="Calibri" w:hAnsi="Calibri" w:cs="Calibri"/>
          <w:b/>
          <w:bCs/>
        </w:rPr>
      </w:pPr>
      <w:r w:rsidRPr="6703EDFD">
        <w:rPr>
          <w:rFonts w:ascii="Calibri" w:eastAsia="Calibri" w:hAnsi="Calibri" w:cs="Calibri"/>
          <w:b/>
          <w:bCs/>
        </w:rPr>
        <w:t>Reports</w:t>
      </w:r>
    </w:p>
    <w:p w14:paraId="564389B0" w14:textId="47BB9B16" w:rsidR="6479E118" w:rsidRDefault="6479E118" w:rsidP="6703EDFD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6703EDFD">
        <w:rPr>
          <w:rFonts w:ascii="Calibri" w:eastAsia="Calibri" w:hAnsi="Calibri" w:cs="Calibri"/>
        </w:rPr>
        <w:t>Principal’s Report</w:t>
      </w:r>
    </w:p>
    <w:p w14:paraId="033983D2" w14:textId="2E9F18EB" w:rsidR="0045117F" w:rsidRDefault="0045117F" w:rsidP="0045117F">
      <w:pPr>
        <w:pStyle w:val="ListParagraph"/>
        <w:numPr>
          <w:ilvl w:val="1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Bus Passes</w:t>
      </w:r>
    </w:p>
    <w:p w14:paraId="288BB7D5" w14:textId="292BAED6" w:rsidR="0045117F" w:rsidRDefault="0045117F" w:rsidP="0045117F">
      <w:pPr>
        <w:pStyle w:val="ListParagraph"/>
        <w:numPr>
          <w:ilvl w:val="1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SIP Report</w:t>
      </w:r>
    </w:p>
    <w:p w14:paraId="5CA0629E" w14:textId="73740413" w:rsidR="0045117F" w:rsidRPr="0045117F" w:rsidRDefault="0045117F" w:rsidP="0045117F">
      <w:pPr>
        <w:pStyle w:val="ListParagraph"/>
        <w:numPr>
          <w:ilvl w:val="1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PTA Report</w:t>
      </w:r>
    </w:p>
    <w:p w14:paraId="1341D47D" w14:textId="685F02CD" w:rsidR="0045117F" w:rsidRDefault="0045117F" w:rsidP="6703EDFD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Positive Behavior Plan HB-58</w:t>
      </w:r>
    </w:p>
    <w:p w14:paraId="73653DF6" w14:textId="44CD4E4E" w:rsidR="6479E118" w:rsidRDefault="0045117F" w:rsidP="6703EDFD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SCC Vacancies</w:t>
      </w:r>
    </w:p>
    <w:p w14:paraId="402803C5" w14:textId="12F9C162" w:rsidR="6479E118" w:rsidRDefault="6479E118" w:rsidP="6703EDFD">
      <w:pPr>
        <w:jc w:val="both"/>
        <w:rPr>
          <w:rFonts w:ascii="Calibri" w:eastAsia="Calibri" w:hAnsi="Calibri" w:cs="Calibri"/>
        </w:rPr>
      </w:pPr>
      <w:r w:rsidRPr="6703EDFD">
        <w:rPr>
          <w:rFonts w:ascii="Calibri" w:eastAsia="Calibri" w:hAnsi="Calibri" w:cs="Calibri"/>
        </w:rPr>
        <w:t xml:space="preserve">Next meeting </w:t>
      </w:r>
      <w:r w:rsidR="002228B1">
        <w:rPr>
          <w:rFonts w:ascii="Calibri" w:eastAsia="Calibri" w:hAnsi="Calibri" w:cs="Calibri"/>
        </w:rPr>
        <w:t>Octo</w:t>
      </w:r>
      <w:r w:rsidRPr="6703EDFD">
        <w:rPr>
          <w:rFonts w:ascii="Calibri" w:eastAsia="Calibri" w:hAnsi="Calibri" w:cs="Calibri"/>
        </w:rPr>
        <w:t xml:space="preserve">ber </w:t>
      </w:r>
      <w:r w:rsidR="002228B1">
        <w:rPr>
          <w:rFonts w:ascii="Calibri" w:eastAsia="Calibri" w:hAnsi="Calibri" w:cs="Calibri"/>
        </w:rPr>
        <w:t>2</w:t>
      </w:r>
      <w:r w:rsidR="22C20AB0" w:rsidRPr="6703EDFD">
        <w:rPr>
          <w:rFonts w:ascii="Calibri" w:eastAsia="Calibri" w:hAnsi="Calibri" w:cs="Calibri"/>
        </w:rPr>
        <w:t>6</w:t>
      </w:r>
      <w:r w:rsidRPr="6703EDFD">
        <w:rPr>
          <w:rFonts w:ascii="Calibri" w:eastAsia="Calibri" w:hAnsi="Calibri" w:cs="Calibri"/>
        </w:rPr>
        <w:t xml:space="preserve">, 2022 – </w:t>
      </w:r>
      <w:r w:rsidR="0336919D" w:rsidRPr="6703EDFD">
        <w:rPr>
          <w:rFonts w:ascii="Calibri" w:eastAsia="Calibri" w:hAnsi="Calibri" w:cs="Calibri"/>
        </w:rPr>
        <w:t>6</w:t>
      </w:r>
      <w:r w:rsidRPr="6703EDFD">
        <w:rPr>
          <w:rFonts w:ascii="Calibri" w:eastAsia="Calibri" w:hAnsi="Calibri" w:cs="Calibri"/>
        </w:rPr>
        <w:t>:</w:t>
      </w:r>
      <w:r w:rsidR="01DA721D" w:rsidRPr="6703EDFD">
        <w:rPr>
          <w:rFonts w:ascii="Calibri" w:eastAsia="Calibri" w:hAnsi="Calibri" w:cs="Calibri"/>
        </w:rPr>
        <w:t>00</w:t>
      </w:r>
      <w:r w:rsidRPr="6703EDFD">
        <w:rPr>
          <w:rFonts w:ascii="Calibri" w:eastAsia="Calibri" w:hAnsi="Calibri" w:cs="Calibri"/>
        </w:rPr>
        <w:t xml:space="preserve"> PM</w:t>
      </w:r>
    </w:p>
    <w:p w14:paraId="5C3BC7F9" w14:textId="7C739523" w:rsidR="002228B1" w:rsidRDefault="002228B1" w:rsidP="6703EDFD">
      <w:pPr>
        <w:pBdr>
          <w:bottom w:val="single" w:sz="6" w:space="1" w:color="auto"/>
        </w:pBdr>
        <w:jc w:val="both"/>
        <w:rPr>
          <w:rFonts w:ascii="Calibri" w:eastAsia="Calibri" w:hAnsi="Calibri" w:cs="Calibri"/>
        </w:rPr>
      </w:pPr>
    </w:p>
    <w:p w14:paraId="1FE97CF3" w14:textId="5669CA39" w:rsidR="007A79D2" w:rsidRDefault="002228B1" w:rsidP="007A79D2">
      <w:pPr>
        <w:jc w:val="both"/>
        <w:rPr>
          <w:rFonts w:ascii="Calibri" w:eastAsia="Calibri" w:hAnsi="Calibri" w:cs="Calibri"/>
          <w:b/>
          <w:bCs/>
        </w:rPr>
      </w:pPr>
      <w:r w:rsidRPr="002228B1">
        <w:rPr>
          <w:rFonts w:ascii="Calibri" w:eastAsia="Calibri" w:hAnsi="Calibri" w:cs="Calibri"/>
          <w:b/>
          <w:bCs/>
        </w:rPr>
        <w:t>Minutes</w:t>
      </w:r>
    </w:p>
    <w:p w14:paraId="5B6B32AB" w14:textId="77777777" w:rsidR="007A79D2" w:rsidRDefault="007A79D2" w:rsidP="007A79D2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6703EDFD">
        <w:rPr>
          <w:rFonts w:ascii="Calibri" w:eastAsia="Calibri" w:hAnsi="Calibri" w:cs="Calibri"/>
        </w:rPr>
        <w:t>Principal’s Report</w:t>
      </w:r>
    </w:p>
    <w:p w14:paraId="3A83B365" w14:textId="337FC7BF" w:rsidR="007A79D2" w:rsidRDefault="007A79D2" w:rsidP="007A79D2">
      <w:pPr>
        <w:pStyle w:val="ListParagraph"/>
        <w:numPr>
          <w:ilvl w:val="1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Bus Passes</w:t>
      </w:r>
    </w:p>
    <w:p w14:paraId="481EB876" w14:textId="30087C90" w:rsidR="00AF10A5" w:rsidRDefault="00AF10A5" w:rsidP="00AF10A5">
      <w:pPr>
        <w:pStyle w:val="ListParagraph"/>
        <w:numPr>
          <w:ilvl w:val="2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students receive bus passes through collaboration between SL</w:t>
      </w:r>
      <w:r w:rsidR="00C96E51">
        <w:rPr>
          <w:rFonts w:ascii="Calibri" w:eastAsia="Calibri" w:hAnsi="Calibri" w:cs="Calibri"/>
        </w:rPr>
        <w:t>CSD Foundation and UTA</w:t>
      </w:r>
    </w:p>
    <w:p w14:paraId="69860B65" w14:textId="509F78F4" w:rsidR="007A79D2" w:rsidRDefault="007A79D2" w:rsidP="007A79D2">
      <w:pPr>
        <w:pStyle w:val="ListParagraph"/>
        <w:numPr>
          <w:ilvl w:val="1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SIP Report</w:t>
      </w:r>
    </w:p>
    <w:p w14:paraId="10EFFDEA" w14:textId="2B215B7A" w:rsidR="00C96E51" w:rsidRDefault="00C96E51" w:rsidP="00C96E51">
      <w:pPr>
        <w:pStyle w:val="ListParagraph"/>
        <w:numPr>
          <w:ilvl w:val="2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Suggestion to consider developing science goals</w:t>
      </w:r>
    </w:p>
    <w:p w14:paraId="56701C7F" w14:textId="77777777" w:rsidR="007A79D2" w:rsidRPr="0045117F" w:rsidRDefault="007A79D2" w:rsidP="007A79D2">
      <w:pPr>
        <w:pStyle w:val="ListParagraph"/>
        <w:numPr>
          <w:ilvl w:val="1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PTA Report</w:t>
      </w:r>
    </w:p>
    <w:p w14:paraId="2602292D" w14:textId="77777777" w:rsidR="007A79D2" w:rsidRDefault="007A79D2" w:rsidP="007A79D2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Positive Behavior Plan HB-58</w:t>
      </w:r>
    </w:p>
    <w:p w14:paraId="3BF2728C" w14:textId="39BF3415" w:rsidR="007A79D2" w:rsidRDefault="007A79D2" w:rsidP="007A79D2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SCC Vacancies</w:t>
      </w:r>
    </w:p>
    <w:p w14:paraId="3FF38CA6" w14:textId="23774AFE" w:rsidR="00C96E51" w:rsidRDefault="00C96E51" w:rsidP="00C96E51">
      <w:pPr>
        <w:pStyle w:val="ListParagraph"/>
        <w:numPr>
          <w:ilvl w:val="1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Voting to take place 10/26/22</w:t>
      </w:r>
    </w:p>
    <w:p w14:paraId="5F213E79" w14:textId="3EC45743" w:rsidR="007A79D2" w:rsidRDefault="007A79D2" w:rsidP="007A79D2">
      <w:pPr>
        <w:jc w:val="both"/>
        <w:rPr>
          <w:rFonts w:ascii="Calibri" w:eastAsia="Calibri" w:hAnsi="Calibri" w:cs="Calibri"/>
        </w:rPr>
      </w:pPr>
    </w:p>
    <w:p w14:paraId="41624CCD" w14:textId="6EF564E0" w:rsidR="002228B1" w:rsidRPr="002228B1" w:rsidRDefault="002228B1" w:rsidP="6703EDFD">
      <w:pPr>
        <w:jc w:val="both"/>
        <w:rPr>
          <w:b/>
          <w:bCs/>
        </w:rPr>
      </w:pPr>
    </w:p>
    <w:sectPr w:rsidR="002228B1" w:rsidRPr="0022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3932"/>
    <w:multiLevelType w:val="multilevel"/>
    <w:tmpl w:val="EA0A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6FF26"/>
    <w:multiLevelType w:val="hybridMultilevel"/>
    <w:tmpl w:val="29D66888"/>
    <w:lvl w:ilvl="0" w:tplc="9A68F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CD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74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05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49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AEC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29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20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AA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C38DD"/>
    <w:multiLevelType w:val="hybridMultilevel"/>
    <w:tmpl w:val="1E261AAE"/>
    <w:lvl w:ilvl="0" w:tplc="E9D640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D22E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86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AB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21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04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C9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86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305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DD401"/>
    <w:multiLevelType w:val="hybridMultilevel"/>
    <w:tmpl w:val="04DE150E"/>
    <w:lvl w:ilvl="0" w:tplc="0D10A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A1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2B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4B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6B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CF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01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E8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A1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778A0"/>
    <w:multiLevelType w:val="multilevel"/>
    <w:tmpl w:val="C1046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2E3388"/>
    <w:multiLevelType w:val="hybridMultilevel"/>
    <w:tmpl w:val="10D8B448"/>
    <w:lvl w:ilvl="0" w:tplc="BF90A8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7BEC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4B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C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42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E3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8B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CB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84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A0B74"/>
    <w:multiLevelType w:val="multilevel"/>
    <w:tmpl w:val="46C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82AB1B"/>
    <w:rsid w:val="00107B55"/>
    <w:rsid w:val="001B1371"/>
    <w:rsid w:val="002228B1"/>
    <w:rsid w:val="0045117F"/>
    <w:rsid w:val="007A79D2"/>
    <w:rsid w:val="009AD9A3"/>
    <w:rsid w:val="00AF10A5"/>
    <w:rsid w:val="00C96E51"/>
    <w:rsid w:val="00D56A71"/>
    <w:rsid w:val="01DA721D"/>
    <w:rsid w:val="0336919D"/>
    <w:rsid w:val="06E67946"/>
    <w:rsid w:val="088249A7"/>
    <w:rsid w:val="0D43069B"/>
    <w:rsid w:val="0D55BACA"/>
    <w:rsid w:val="15DBA07A"/>
    <w:rsid w:val="22C20AB0"/>
    <w:rsid w:val="24E45995"/>
    <w:rsid w:val="285455CE"/>
    <w:rsid w:val="2A3926C5"/>
    <w:rsid w:val="2B24FC32"/>
    <w:rsid w:val="2FF86D55"/>
    <w:rsid w:val="35040376"/>
    <w:rsid w:val="3675E343"/>
    <w:rsid w:val="3783590B"/>
    <w:rsid w:val="419FB26E"/>
    <w:rsid w:val="4282AB1B"/>
    <w:rsid w:val="4284FC16"/>
    <w:rsid w:val="434E1F67"/>
    <w:rsid w:val="439CAFF0"/>
    <w:rsid w:val="4C33CBE2"/>
    <w:rsid w:val="52A30D66"/>
    <w:rsid w:val="557AB0D5"/>
    <w:rsid w:val="55DAAE28"/>
    <w:rsid w:val="5AAE1F4B"/>
    <w:rsid w:val="5D204FE8"/>
    <w:rsid w:val="6479E118"/>
    <w:rsid w:val="66F4D82A"/>
    <w:rsid w:val="6703EDFD"/>
    <w:rsid w:val="69ED0D16"/>
    <w:rsid w:val="6FC1A7D8"/>
    <w:rsid w:val="7EE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FDD3"/>
  <w15:chartTrackingRefBased/>
  <w15:docId w15:val="{F07905C3-228C-42D7-AF77-BF587B0F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Potts</dc:creator>
  <cp:keywords/>
  <dc:description/>
  <cp:lastModifiedBy>Elizabeth Walsh</cp:lastModifiedBy>
  <cp:revision>8</cp:revision>
  <dcterms:created xsi:type="dcterms:W3CDTF">2022-10-26T13:25:00Z</dcterms:created>
  <dcterms:modified xsi:type="dcterms:W3CDTF">2022-10-26T14:26:00Z</dcterms:modified>
</cp:coreProperties>
</file>