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0293" w14:textId="26BCBC3F" w:rsidR="00CA2A80" w:rsidRDefault="00022A91" w:rsidP="00022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Community Council</w:t>
      </w:r>
    </w:p>
    <w:p w14:paraId="318E8378" w14:textId="4356707B" w:rsidR="00022A91" w:rsidRDefault="00022A91" w:rsidP="00022A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5E903" w14:textId="3246B5D0" w:rsidR="00022A91" w:rsidRDefault="00022A91" w:rsidP="00022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3, 2022</w:t>
      </w:r>
    </w:p>
    <w:p w14:paraId="5DB9B82A" w14:textId="38DB07AA" w:rsidR="00022A91" w:rsidRDefault="00022A91" w:rsidP="00022A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C1C785" w14:textId="7B3560EA" w:rsidR="00022A91" w:rsidRDefault="00022A91" w:rsidP="00022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6:00 PM</w:t>
      </w:r>
    </w:p>
    <w:p w14:paraId="49D3DAF5" w14:textId="5F83BCD9" w:rsidR="00022A91" w:rsidRDefault="00022A91" w:rsidP="00022A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F0B47C" w14:textId="593CAAC0" w:rsidR="00022A91" w:rsidRDefault="00022A91" w:rsidP="00022A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Location: </w:t>
      </w:r>
      <w:hyperlink r:id="rId5" w:history="1">
        <w:r w:rsidRPr="00BC4F9A">
          <w:rPr>
            <w:rStyle w:val="Hyperlink"/>
            <w:rFonts w:ascii="Times New Roman" w:hAnsi="Times New Roman" w:cs="Times New Roman"/>
            <w:sz w:val="28"/>
            <w:szCs w:val="28"/>
          </w:rPr>
          <w:t>https://slcschools-org.zoom.us/my/kodycolvin</w:t>
        </w:r>
      </w:hyperlink>
    </w:p>
    <w:p w14:paraId="3ED23807" w14:textId="076F627E" w:rsidR="00022A91" w:rsidRDefault="00022A91" w:rsidP="00022A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222DF9" w14:textId="2815D985" w:rsidR="00022A91" w:rsidRPr="00022A91" w:rsidRDefault="00022A91" w:rsidP="00022A91">
      <w:pPr>
        <w:rPr>
          <w:rFonts w:ascii="Times New Roman" w:hAnsi="Times New Roman" w:cs="Times New Roman"/>
          <w:b/>
          <w:bCs/>
          <w:u w:val="single"/>
        </w:rPr>
      </w:pPr>
      <w:r w:rsidRPr="00022A91">
        <w:rPr>
          <w:rFonts w:ascii="Times New Roman" w:hAnsi="Times New Roman" w:cs="Times New Roman"/>
          <w:b/>
          <w:bCs/>
          <w:u w:val="single"/>
        </w:rPr>
        <w:t>Agenda:</w:t>
      </w:r>
    </w:p>
    <w:p w14:paraId="69468194" w14:textId="50E608CB" w:rsidR="00022A91" w:rsidRDefault="00022A91" w:rsidP="00022A91">
      <w:pPr>
        <w:rPr>
          <w:rFonts w:ascii="Times New Roman" w:hAnsi="Times New Roman" w:cs="Times New Roman"/>
        </w:rPr>
      </w:pPr>
    </w:p>
    <w:p w14:paraId="23EC4185" w14:textId="439389A2" w:rsidR="00022A91" w:rsidRDefault="00022A91" w:rsidP="00022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</w:t>
      </w:r>
      <w:r w:rsidR="00600125">
        <w:rPr>
          <w:rFonts w:ascii="Times New Roman" w:hAnsi="Times New Roman" w:cs="Times New Roman"/>
        </w:rPr>
        <w:t xml:space="preserve"> – Ross Chambless, President</w:t>
      </w:r>
    </w:p>
    <w:p w14:paraId="0E13E864" w14:textId="053B65F7" w:rsidR="007C4F0E" w:rsidRDefault="007C4F0E" w:rsidP="00022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&amp; approve November SCC Minutes</w:t>
      </w:r>
    </w:p>
    <w:p w14:paraId="1B93BBC4" w14:textId="1469835D" w:rsidR="00600125" w:rsidRDefault="00600125" w:rsidP="00022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SCC Bylaws Update</w:t>
      </w:r>
      <w:r w:rsidR="006324DC">
        <w:rPr>
          <w:rFonts w:ascii="Times New Roman" w:hAnsi="Times New Roman" w:cs="Times New Roman"/>
        </w:rPr>
        <w:t xml:space="preserve"> - Ross</w:t>
      </w:r>
    </w:p>
    <w:p w14:paraId="4BB1AD8D" w14:textId="2983AC1C" w:rsidR="00600125" w:rsidRDefault="00600125" w:rsidP="006001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Changes?</w:t>
      </w:r>
    </w:p>
    <w:p w14:paraId="3B6E676B" w14:textId="7F2C992A" w:rsidR="00600125" w:rsidRDefault="006324DC" w:rsidP="00600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Ideas to get more parent involvement - All</w:t>
      </w:r>
    </w:p>
    <w:p w14:paraId="11364676" w14:textId="129EEBD7" w:rsidR="006324DC" w:rsidRDefault="006324DC" w:rsidP="00600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east planter/steps - Kody</w:t>
      </w:r>
    </w:p>
    <w:p w14:paraId="798A27CE" w14:textId="49F2AF8E" w:rsidR="006324DC" w:rsidRDefault="006324DC" w:rsidP="00600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Update on Wasatch Gardens – Lindsay </w:t>
      </w:r>
    </w:p>
    <w:p w14:paraId="7E45A908" w14:textId="1DF4EC76" w:rsidR="006324DC" w:rsidRDefault="006324DC" w:rsidP="00600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a conversation re Land Trust 2022-2023</w:t>
      </w:r>
    </w:p>
    <w:p w14:paraId="11B5CBD1" w14:textId="4C692379" w:rsidR="006324DC" w:rsidRDefault="006324DC" w:rsidP="00600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</w:t>
      </w:r>
    </w:p>
    <w:p w14:paraId="7882B27E" w14:textId="3A81D18D" w:rsidR="006324DC" w:rsidRDefault="006324DC" w:rsidP="006324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PTA</w:t>
      </w:r>
    </w:p>
    <w:p w14:paraId="2150E0A5" w14:textId="22A9E72B" w:rsidR="006324DC" w:rsidRDefault="006324DC" w:rsidP="006324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Neighborhood</w:t>
      </w:r>
    </w:p>
    <w:p w14:paraId="6B161A0F" w14:textId="394CBC71" w:rsidR="006324DC" w:rsidRDefault="006324DC" w:rsidP="006324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MELP</w:t>
      </w:r>
    </w:p>
    <w:p w14:paraId="4FE61C4F" w14:textId="03F64B47" w:rsidR="006324DC" w:rsidRDefault="006324DC" w:rsidP="006324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&amp; A</w:t>
      </w:r>
    </w:p>
    <w:p w14:paraId="6E93A59C" w14:textId="1AB28B55" w:rsidR="006324DC" w:rsidRDefault="006324DC" w:rsidP="006324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</w:t>
      </w:r>
    </w:p>
    <w:p w14:paraId="4E97F99F" w14:textId="76AA7A00" w:rsidR="006324DC" w:rsidRDefault="006324DC" w:rsidP="006324D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</w:t>
      </w:r>
    </w:p>
    <w:p w14:paraId="051740F9" w14:textId="50C7C7B2" w:rsidR="006324DC" w:rsidRDefault="006324DC" w:rsidP="006324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Misc. </w:t>
      </w:r>
    </w:p>
    <w:p w14:paraId="1B44EA28" w14:textId="117440AA" w:rsidR="006324DC" w:rsidRDefault="006324DC" w:rsidP="006324DC">
      <w:pPr>
        <w:rPr>
          <w:rFonts w:ascii="Times New Roman" w:hAnsi="Times New Roman" w:cs="Times New Roman"/>
        </w:rPr>
      </w:pPr>
    </w:p>
    <w:p w14:paraId="33E167B1" w14:textId="57FF08B2" w:rsidR="006324DC" w:rsidRPr="006324DC" w:rsidRDefault="006324DC" w:rsidP="00632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Meeting: Monday, February 7 @ 6:00 PM</w:t>
      </w:r>
    </w:p>
    <w:sectPr w:rsidR="006324DC" w:rsidRPr="0063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609F7"/>
    <w:multiLevelType w:val="hybridMultilevel"/>
    <w:tmpl w:val="B274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91"/>
    <w:rsid w:val="00022A91"/>
    <w:rsid w:val="00031BBF"/>
    <w:rsid w:val="001E09EB"/>
    <w:rsid w:val="00600125"/>
    <w:rsid w:val="006324DC"/>
    <w:rsid w:val="007C4F0E"/>
    <w:rsid w:val="008576A2"/>
    <w:rsid w:val="00E4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8BE13"/>
  <w15:chartTrackingRefBased/>
  <w15:docId w15:val="{9D8B4A4F-6B63-8945-BB0C-8D138895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A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A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cschools-org.zoom.us/my/kodycolv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2021-12-31T21:26:00Z</dcterms:created>
  <dcterms:modified xsi:type="dcterms:W3CDTF">2022-01-01T01:22:00Z</dcterms:modified>
</cp:coreProperties>
</file>