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2F94" w14:textId="50D2B1E3" w:rsidR="0066279E" w:rsidRPr="00FF5DDF" w:rsidRDefault="0066279E" w:rsidP="0066279E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</w:rPr>
      </w:pPr>
      <w:r w:rsidRPr="00FF5DDF">
        <w:rPr>
          <w:rFonts w:eastAsia="Times New Roman" w:cstheme="minorHAnsi"/>
          <w:b/>
          <w:bCs/>
          <w:color w:val="000000" w:themeColor="text1"/>
          <w:sz w:val="40"/>
          <w:szCs w:val="40"/>
          <w:lang w:val="rw-RW"/>
        </w:rPr>
        <w:t xml:space="preserve">Amashuri Abanza ya M. Lynn Bennion </w:t>
      </w:r>
      <w:r w:rsidR="00FF5DDF">
        <w:rPr>
          <w:rFonts w:eastAsia="Times New Roman" w:cstheme="minorHAnsi"/>
          <w:b/>
          <w:bCs/>
          <w:color w:val="000000" w:themeColor="text1"/>
          <w:sz w:val="40"/>
          <w:szCs w:val="40"/>
          <w:lang w:val="rw-RW"/>
        </w:rPr>
        <w:br/>
      </w:r>
      <w:r w:rsidRPr="00FF5DDF">
        <w:rPr>
          <w:rFonts w:eastAsia="Times New Roman" w:cstheme="minorHAnsi"/>
          <w:b/>
          <w:bCs/>
          <w:color w:val="000000" w:themeColor="text1"/>
          <w:sz w:val="40"/>
          <w:szCs w:val="40"/>
          <w:lang w:val="rw-RW"/>
        </w:rPr>
        <w:t>(M. Lynn Bennion Elementary School)</w:t>
      </w:r>
    </w:p>
    <w:p w14:paraId="73DA17E8" w14:textId="77777777" w:rsidR="0066279E" w:rsidRPr="00FF5DDF" w:rsidRDefault="0066279E" w:rsidP="0066279E">
      <w:pPr>
        <w:spacing w:after="60"/>
        <w:jc w:val="center"/>
        <w:rPr>
          <w:rFonts w:eastAsia="Times New Roman" w:cstheme="minorHAnsi"/>
          <w:color w:val="000000" w:themeColor="text1"/>
          <w:sz w:val="27"/>
          <w:szCs w:val="27"/>
          <w:lang w:val="es-MX"/>
        </w:rPr>
      </w:pPr>
      <w:r w:rsidRPr="00FF5DDF">
        <w:rPr>
          <w:rFonts w:eastAsia="Times New Roman" w:cstheme="minorHAnsi"/>
          <w:b/>
          <w:bCs/>
          <w:color w:val="000000" w:themeColor="text1"/>
          <w:sz w:val="27"/>
          <w:szCs w:val="27"/>
          <w:lang w:val="rw-RW"/>
        </w:rPr>
        <w:t xml:space="preserve">Inama ya Komite y'Ishuri (SCC) </w:t>
      </w:r>
    </w:p>
    <w:p w14:paraId="10D40E24" w14:textId="77777777" w:rsidR="0066279E" w:rsidRPr="00FF5DDF" w:rsidRDefault="0066279E" w:rsidP="0066279E">
      <w:pPr>
        <w:spacing w:after="60"/>
        <w:jc w:val="center"/>
        <w:rPr>
          <w:rFonts w:eastAsia="Times New Roman" w:cstheme="minorHAnsi"/>
          <w:color w:val="000000" w:themeColor="text1"/>
          <w:sz w:val="27"/>
          <w:szCs w:val="27"/>
          <w:lang w:val="es-MX"/>
        </w:rPr>
      </w:pPr>
      <w:r w:rsidRPr="00FF5DDF">
        <w:rPr>
          <w:rFonts w:eastAsia="Times New Roman" w:cstheme="minorHAnsi"/>
          <w:b/>
          <w:bCs/>
          <w:color w:val="000000" w:themeColor="text1"/>
          <w:sz w:val="27"/>
          <w:szCs w:val="27"/>
          <w:lang w:val="rw-RW"/>
        </w:rPr>
        <w:t>Ingingo ziri ku murongo w'ibyigwa</w:t>
      </w:r>
    </w:p>
    <w:p w14:paraId="322F37B2" w14:textId="6090405D" w:rsidR="0066279E" w:rsidRPr="00FF5DDF" w:rsidRDefault="0066279E" w:rsidP="0066279E">
      <w:pPr>
        <w:spacing w:after="60"/>
        <w:jc w:val="center"/>
        <w:rPr>
          <w:rFonts w:eastAsia="Times New Roman" w:cstheme="minorHAnsi"/>
          <w:b/>
          <w:bCs/>
          <w:color w:val="000000" w:themeColor="text1"/>
          <w:sz w:val="27"/>
          <w:szCs w:val="27"/>
          <w:lang w:val="es-MX"/>
        </w:rPr>
      </w:pPr>
      <w:r w:rsidRPr="00FF5DDF">
        <w:rPr>
          <w:rFonts w:eastAsia="Times New Roman" w:cstheme="minorHAnsi"/>
          <w:b/>
          <w:bCs/>
          <w:color w:val="000000" w:themeColor="text1"/>
          <w:sz w:val="27"/>
          <w:szCs w:val="27"/>
          <w:lang w:val="rw-RW"/>
        </w:rPr>
        <w:t>Ku wa Kane, tariki ya 20 Ukwakira 2022</w:t>
      </w:r>
    </w:p>
    <w:p w14:paraId="58787F7B" w14:textId="544B98D6" w:rsidR="0066279E" w:rsidRPr="00FF5DDF" w:rsidRDefault="00510D32" w:rsidP="0066279E">
      <w:pPr>
        <w:jc w:val="center"/>
        <w:rPr>
          <w:rFonts w:eastAsia="Times New Roman" w:cstheme="minorHAnsi"/>
          <w:b/>
          <w:bCs/>
          <w:color w:val="000000" w:themeColor="text1"/>
          <w:sz w:val="27"/>
          <w:szCs w:val="27"/>
          <w:lang w:val="es-MX"/>
        </w:rPr>
      </w:pPr>
      <w:r w:rsidRPr="00FF5DDF">
        <w:rPr>
          <w:rFonts w:eastAsia="Times New Roman" w:cstheme="minorHAnsi"/>
          <w:b/>
          <w:bCs/>
          <w:color w:val="000000" w:themeColor="text1"/>
          <w:sz w:val="27"/>
          <w:szCs w:val="27"/>
          <w:lang w:val="rw-RW"/>
        </w:rPr>
        <w:t>Isomero rya Bennion Igorofa ya 2, Saa 14:45-15:45</w:t>
      </w:r>
    </w:p>
    <w:p w14:paraId="21BF6707" w14:textId="77777777" w:rsidR="0066279E" w:rsidRPr="00FF5DDF" w:rsidRDefault="0066279E" w:rsidP="0066279E">
      <w:pPr>
        <w:pStyle w:val="ListParagraph"/>
        <w:numPr>
          <w:ilvl w:val="0"/>
          <w:numId w:val="1"/>
        </w:numPr>
        <w:spacing w:after="0"/>
        <w:ind w:left="36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 xml:space="preserve">Ikaze no kwibwirana: </w:t>
      </w:r>
    </w:p>
    <w:p w14:paraId="51A539AC" w14:textId="034493D1" w:rsidR="0066279E" w:rsidRPr="00FF5DDF" w:rsidRDefault="00CD751A" w:rsidP="00CD751A">
      <w:pPr>
        <w:pStyle w:val="ListParagraph"/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Ababyeyi bagize Komite:</w:t>
      </w:r>
    </w:p>
    <w:p w14:paraId="4AA25F10" w14:textId="30312619" w:rsidR="0066279E" w:rsidRPr="00FF5DDF" w:rsidRDefault="0066279E" w:rsidP="0066279E">
      <w:pPr>
        <w:pStyle w:val="ListParagraph"/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ab/>
        <w:t>-</w:t>
      </w:r>
      <w:r w:rsidRPr="00FF5DDF">
        <w:rPr>
          <w:sz w:val="21"/>
          <w:szCs w:val="21"/>
        </w:rPr>
        <w:t>Jessica Bringhurst</w:t>
      </w:r>
    </w:p>
    <w:p w14:paraId="688F607A" w14:textId="5680BE1E" w:rsidR="0066279E" w:rsidRPr="00FF5DDF" w:rsidRDefault="0066279E" w:rsidP="0066279E">
      <w:pPr>
        <w:pStyle w:val="ListParagraph"/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ab/>
        <w:t>-</w:t>
      </w:r>
      <w:r w:rsidRPr="00FF5DDF">
        <w:rPr>
          <w:sz w:val="21"/>
          <w:szCs w:val="21"/>
        </w:rPr>
        <w:t>Mel Owens</w:t>
      </w:r>
    </w:p>
    <w:p w14:paraId="240A5FB7" w14:textId="0753655B" w:rsidR="0066279E" w:rsidRPr="00FF5DDF" w:rsidRDefault="0066279E" w:rsidP="0066279E">
      <w:pPr>
        <w:pStyle w:val="ListParagraph"/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ab/>
        <w:t>-</w:t>
      </w:r>
      <w:r w:rsidRPr="00FF5DDF">
        <w:rPr>
          <w:sz w:val="21"/>
          <w:szCs w:val="21"/>
        </w:rPr>
        <w:t>Karen Pynes</w:t>
      </w:r>
    </w:p>
    <w:p w14:paraId="256413E6" w14:textId="2607A6E5" w:rsidR="00CD751A" w:rsidRPr="00FF5DDF" w:rsidRDefault="00CD751A" w:rsidP="0066279E">
      <w:pPr>
        <w:pStyle w:val="ListParagraph"/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ab/>
        <w:t>-</w:t>
      </w:r>
      <w:r w:rsidRPr="00FF5DDF">
        <w:rPr>
          <w:sz w:val="21"/>
          <w:szCs w:val="21"/>
        </w:rPr>
        <w:t>Brittany Cook</w:t>
      </w:r>
    </w:p>
    <w:p w14:paraId="2A992F3E" w14:textId="77777777" w:rsidR="0066279E" w:rsidRPr="00FF5DDF" w:rsidRDefault="0066279E" w:rsidP="00CD751A">
      <w:pPr>
        <w:spacing w:after="0"/>
        <w:rPr>
          <w:sz w:val="21"/>
          <w:szCs w:val="21"/>
        </w:rPr>
      </w:pPr>
    </w:p>
    <w:p w14:paraId="513B66EF" w14:textId="77777777" w:rsidR="004D3A10" w:rsidRPr="00FF5DDF" w:rsidRDefault="0066279E" w:rsidP="0066279E">
      <w:pPr>
        <w:pStyle w:val="ListParagraph"/>
        <w:numPr>
          <w:ilvl w:val="0"/>
          <w:numId w:val="1"/>
        </w:numPr>
        <w:spacing w:after="0"/>
        <w:ind w:left="36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 xml:space="preserve">Raporo y'Umuyobozi w'Ishuri – </w:t>
      </w:r>
      <w:r w:rsidRPr="00FF5DDF">
        <w:rPr>
          <w:sz w:val="21"/>
          <w:szCs w:val="21"/>
        </w:rPr>
        <w:t>Christine Marriott</w:t>
      </w:r>
    </w:p>
    <w:p w14:paraId="0E69DFF7" w14:textId="17583F75" w:rsidR="00510D32" w:rsidRPr="00FF5DDF" w:rsidRDefault="00436338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Imyigishirize yibanda ku ngiro/Ubufatanyabikorwa bwa SLCSE/Raporo yerekeye umugambi wo kwita kuri siyansi</w:t>
      </w:r>
    </w:p>
    <w:p w14:paraId="58177D6B" w14:textId="7333344A" w:rsidR="004D3A10" w:rsidRPr="00FF5DDF" w:rsidRDefault="0066279E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 xml:space="preserve">Gukoresha ikoranabuhanga uko bikwiye n'Amahame y'umutekano mu ikoranabuhanga </w:t>
      </w:r>
    </w:p>
    <w:p w14:paraId="63F76544" w14:textId="080C08D5" w:rsidR="00294A30" w:rsidRPr="00FF5DDF" w:rsidRDefault="00294A30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Umukimbagiro wa Halloween</w:t>
      </w:r>
    </w:p>
    <w:p w14:paraId="50BB941E" w14:textId="6C985D54" w:rsidR="00613800" w:rsidRPr="00FF5DDF" w:rsidRDefault="00613800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Umutekano w'abanyeshuri ahaparikwa imodoka mu cyerezo cy'amajyepfo</w:t>
      </w:r>
    </w:p>
    <w:p w14:paraId="1AAC99A3" w14:textId="77777777" w:rsidR="0066279E" w:rsidRPr="00FF5DDF" w:rsidRDefault="0066279E" w:rsidP="0066279E">
      <w:pPr>
        <w:spacing w:after="0"/>
        <w:rPr>
          <w:sz w:val="21"/>
          <w:szCs w:val="21"/>
        </w:rPr>
      </w:pPr>
    </w:p>
    <w:p w14:paraId="6A8EC62C" w14:textId="6E1A6580" w:rsidR="0066279E" w:rsidRPr="00FF5DDF" w:rsidRDefault="00F20F87" w:rsidP="0066279E">
      <w:pPr>
        <w:pStyle w:val="ListParagraph"/>
        <w:numPr>
          <w:ilvl w:val="0"/>
          <w:numId w:val="1"/>
        </w:numPr>
        <w:spacing w:after="0"/>
        <w:ind w:left="36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 xml:space="preserve">Igihe cyagenewe Madamu Pope </w:t>
      </w:r>
    </w:p>
    <w:p w14:paraId="05B4C841" w14:textId="6C7347A4" w:rsidR="004D3A10" w:rsidRPr="00FF5DDF" w:rsidRDefault="004D3A10" w:rsidP="004D3A10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Imyigishirize yita ku mibanire n'amarangamutima by'abana (SEL)/Igitaramo cyahariwe Ubugeni</w:t>
      </w:r>
    </w:p>
    <w:p w14:paraId="02557C86" w14:textId="77777777" w:rsidR="0066279E" w:rsidRPr="00FF5DDF" w:rsidRDefault="0066279E" w:rsidP="0066279E">
      <w:pPr>
        <w:pStyle w:val="ListParagraph"/>
        <w:spacing w:after="0"/>
        <w:ind w:left="360"/>
        <w:rPr>
          <w:sz w:val="21"/>
          <w:szCs w:val="21"/>
        </w:rPr>
      </w:pPr>
    </w:p>
    <w:p w14:paraId="2496E1CB" w14:textId="4D458B19" w:rsidR="0066279E" w:rsidRPr="00FF5DDF" w:rsidRDefault="0066279E" w:rsidP="0066279E">
      <w:pPr>
        <w:pStyle w:val="ListParagraph"/>
        <w:numPr>
          <w:ilvl w:val="0"/>
          <w:numId w:val="1"/>
        </w:numPr>
        <w:spacing w:after="0"/>
        <w:ind w:left="36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Ingingo zo kuganirwaho</w:t>
      </w:r>
    </w:p>
    <w:p w14:paraId="0B9FE26E" w14:textId="4E8CC94F" w:rsidR="00A97EA0" w:rsidRPr="00FF5DDF" w:rsidRDefault="0066279E" w:rsidP="00A97EA0">
      <w:pPr>
        <w:pStyle w:val="ListParagraph"/>
        <w:numPr>
          <w:ilvl w:val="1"/>
          <w:numId w:val="1"/>
        </w:numPr>
        <w:spacing w:after="0"/>
        <w:rPr>
          <w:sz w:val="21"/>
          <w:szCs w:val="21"/>
          <w:lang w:val="es-MX"/>
        </w:rPr>
      </w:pPr>
      <w:r w:rsidRPr="00FF5DDF">
        <w:rPr>
          <w:sz w:val="21"/>
          <w:szCs w:val="21"/>
          <w:lang w:val="rw-RW"/>
        </w:rPr>
        <w:t xml:space="preserve">Amahugurwa ya Komite – Inama ya Komite y'Ishuri 101 </w:t>
      </w:r>
      <w:r w:rsidRPr="00FF5DDF">
        <w:rPr>
          <w:sz w:val="21"/>
          <w:szCs w:val="21"/>
          <w:lang w:val="es-MX"/>
        </w:rPr>
        <w:t>https://youtu.be/W_QNCK6L33g</w:t>
      </w:r>
    </w:p>
    <w:p w14:paraId="7C9DB4F1" w14:textId="0F8FDB40" w:rsidR="0066279E" w:rsidRPr="00FF5DDF" w:rsidRDefault="0066279E" w:rsidP="00A97EA0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Umwambaro w'Ishuri</w:t>
      </w:r>
    </w:p>
    <w:p w14:paraId="1CDAD04A" w14:textId="77777777" w:rsidR="00CD751A" w:rsidRPr="00FF5DDF" w:rsidRDefault="00CD751A" w:rsidP="00CD751A">
      <w:pPr>
        <w:pStyle w:val="ListParagraph"/>
        <w:spacing w:after="0"/>
        <w:ind w:left="1440"/>
        <w:rPr>
          <w:sz w:val="21"/>
          <w:szCs w:val="21"/>
        </w:rPr>
      </w:pPr>
    </w:p>
    <w:p w14:paraId="19FBB274" w14:textId="383620AA" w:rsidR="00CD751A" w:rsidRPr="00FF5DDF" w:rsidRDefault="00CD751A" w:rsidP="00CD751A">
      <w:pPr>
        <w:pStyle w:val="ListParagraph"/>
        <w:numPr>
          <w:ilvl w:val="0"/>
          <w:numId w:val="1"/>
        </w:numPr>
        <w:spacing w:after="0"/>
        <w:ind w:left="36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Ingingo zitari ku murongo w'ibyigwa</w:t>
      </w:r>
    </w:p>
    <w:p w14:paraId="49337D42" w14:textId="77777777" w:rsidR="0066279E" w:rsidRPr="00FF5DDF" w:rsidRDefault="0066279E" w:rsidP="0066279E">
      <w:pPr>
        <w:pStyle w:val="ListParagraph"/>
        <w:spacing w:after="0"/>
        <w:ind w:left="1440"/>
        <w:rPr>
          <w:sz w:val="21"/>
          <w:szCs w:val="21"/>
        </w:rPr>
      </w:pPr>
    </w:p>
    <w:p w14:paraId="5759229E" w14:textId="77777777" w:rsidR="0066279E" w:rsidRPr="00FF5DDF" w:rsidRDefault="0066279E" w:rsidP="0066279E">
      <w:pPr>
        <w:pStyle w:val="ListParagraph"/>
        <w:numPr>
          <w:ilvl w:val="0"/>
          <w:numId w:val="1"/>
        </w:numPr>
        <w:spacing w:after="0"/>
        <w:ind w:left="36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Ingengabihe y'ishuri:</w:t>
      </w:r>
    </w:p>
    <w:p w14:paraId="5015BDBB" w14:textId="4E3CA0B0" w:rsidR="0066279E" w:rsidRPr="00FF5DDF" w:rsidRDefault="0066279E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  <w:lang w:val="es-MX"/>
        </w:rPr>
      </w:pPr>
      <w:r w:rsidRPr="00FF5DDF">
        <w:rPr>
          <w:sz w:val="21"/>
          <w:szCs w:val="21"/>
          <w:lang w:val="rw-RW"/>
        </w:rPr>
        <w:t>Ku wa 20 Ukwakira 2022: Inama ya Komite y'Ishuri (SCC)</w:t>
      </w:r>
    </w:p>
    <w:p w14:paraId="31E8D08E" w14:textId="3D1D2A79" w:rsidR="00132AEC" w:rsidRPr="00FF5DDF" w:rsidRDefault="00132AEC" w:rsidP="00132AEC">
      <w:pPr>
        <w:pStyle w:val="ListParagraph"/>
        <w:numPr>
          <w:ilvl w:val="1"/>
          <w:numId w:val="1"/>
        </w:numPr>
        <w:spacing w:after="0"/>
        <w:rPr>
          <w:sz w:val="21"/>
          <w:szCs w:val="21"/>
          <w:lang w:val="es-MX"/>
        </w:rPr>
      </w:pPr>
      <w:r w:rsidRPr="00FF5DDF">
        <w:rPr>
          <w:sz w:val="21"/>
          <w:szCs w:val="21"/>
          <w:lang w:val="rw-RW"/>
        </w:rPr>
        <w:t>Ku wa 27 Ukwakira 2022: SEL/Igitaramo cyahariwe Ubugeni, saa 17:30- 19:30 z'Umugoroba ku ishuri, ubugeni bw'abanyeshuri buzamurikwa mu bikorwa binyuranye kugira ngo imiryango izabyitabire.</w:t>
      </w:r>
    </w:p>
    <w:p w14:paraId="43CDFA42" w14:textId="6F8CCFE1" w:rsidR="00294A30" w:rsidRPr="00FF5DDF" w:rsidRDefault="00294A30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Ku wa 28 Ukwakira 2022: Umukimbagiro wa Halloween</w:t>
      </w:r>
    </w:p>
    <w:p w14:paraId="6D1C9A01" w14:textId="43BC0F82" w:rsidR="0066279E" w:rsidRPr="00FF5DDF" w:rsidRDefault="0066279E" w:rsidP="0066279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Ku wa 1 Ugushyingo 2022: Umunsi abanyeshuri batigira ku ishuri (Abanyeshuri bakorera umukoro w'ishuri mu rugo)</w:t>
      </w:r>
    </w:p>
    <w:p w14:paraId="15D77FE2" w14:textId="05123F5D" w:rsidR="00294A30" w:rsidRPr="00FF5DDF" w:rsidRDefault="00294A30" w:rsidP="00294A30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FF5DDF">
        <w:rPr>
          <w:sz w:val="21"/>
          <w:szCs w:val="21"/>
          <w:lang w:val="rw-RW"/>
        </w:rPr>
        <w:t>Ku wa 17 Ugushyingo 2022: Inama ya Komite y'Ishuri (SCC) 14:45-15:45 ku ishuri</w:t>
      </w:r>
    </w:p>
    <w:p w14:paraId="0529327D" w14:textId="18E05B25" w:rsidR="00DC7374" w:rsidRPr="00DC7374" w:rsidRDefault="00294A30" w:rsidP="00DC7374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FF5DDF">
        <w:rPr>
          <w:sz w:val="21"/>
          <w:szCs w:val="21"/>
          <w:lang w:val="rw-RW"/>
        </w:rPr>
        <w:t>Ugushyingo tariki ya 23-25: Nta masomo ahari, Ikiruhuko cy'Umunsi Mukuru wahariwe Gushima</w:t>
      </w:r>
    </w:p>
    <w:p w14:paraId="61D196C7" w14:textId="77777777" w:rsidR="00DC7374" w:rsidRDefault="00DC7374" w:rsidP="00DC7374">
      <w:pPr>
        <w:pStyle w:val="ListParagraph"/>
        <w:jc w:val="right"/>
        <w:rPr>
          <w:rFonts w:ascii="Times New Roman" w:hAnsi="Times New Roman" w:cs="Times New Roman"/>
          <w:sz w:val="10"/>
          <w:szCs w:val="10"/>
        </w:rPr>
      </w:pPr>
    </w:p>
    <w:p w14:paraId="72154D77" w14:textId="4092428F" w:rsidR="00DC7374" w:rsidRPr="00DC7374" w:rsidRDefault="00DC7374" w:rsidP="00DC7374">
      <w:pPr>
        <w:pStyle w:val="ListParagraph"/>
        <w:jc w:val="right"/>
        <w:rPr>
          <w:rFonts w:ascii="Times New Roman" w:hAnsi="Times New Roman" w:cs="Times New Roman"/>
          <w:sz w:val="10"/>
          <w:szCs w:val="10"/>
        </w:rPr>
      </w:pPr>
      <w:r w:rsidRPr="00DC7374">
        <w:rPr>
          <w:rFonts w:ascii="Times New Roman" w:hAnsi="Times New Roman" w:cs="Times New Roman"/>
          <w:sz w:val="10"/>
          <w:szCs w:val="10"/>
        </w:rPr>
        <w:t xml:space="preserve">BENNION MARRIOTT SCC Oct Agenda </w:t>
      </w:r>
      <w:r>
        <w:rPr>
          <w:rFonts w:ascii="Times New Roman" w:hAnsi="Times New Roman" w:cs="Times New Roman"/>
          <w:sz w:val="10"/>
          <w:szCs w:val="10"/>
        </w:rPr>
        <w:t>KINYARWANDA</w:t>
      </w:r>
      <w:r w:rsidRPr="00DC7374">
        <w:rPr>
          <w:rFonts w:ascii="Times New Roman" w:hAnsi="Times New Roman" w:cs="Times New Roman"/>
          <w:sz w:val="10"/>
          <w:szCs w:val="10"/>
        </w:rPr>
        <w:t xml:space="preserve"> 2022-10-19</w:t>
      </w:r>
    </w:p>
    <w:sectPr w:rsidR="00DC7374" w:rsidRPr="00DC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BEB8" w14:textId="77777777" w:rsidR="00FF5DDF" w:rsidRDefault="00FF5DDF" w:rsidP="00FF5DDF">
      <w:pPr>
        <w:spacing w:after="0" w:line="240" w:lineRule="auto"/>
      </w:pPr>
      <w:r>
        <w:separator/>
      </w:r>
    </w:p>
  </w:endnote>
  <w:endnote w:type="continuationSeparator" w:id="0">
    <w:p w14:paraId="0E58DB03" w14:textId="77777777" w:rsidR="00FF5DDF" w:rsidRDefault="00FF5DDF" w:rsidP="00FF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13DD" w14:textId="77777777" w:rsidR="00FF5DDF" w:rsidRDefault="00FF5DDF" w:rsidP="00FF5DDF">
      <w:pPr>
        <w:spacing w:after="0" w:line="240" w:lineRule="auto"/>
      </w:pPr>
      <w:r>
        <w:separator/>
      </w:r>
    </w:p>
  </w:footnote>
  <w:footnote w:type="continuationSeparator" w:id="0">
    <w:p w14:paraId="46C5F380" w14:textId="77777777" w:rsidR="00FF5DDF" w:rsidRDefault="00FF5DDF" w:rsidP="00FF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E43"/>
    <w:multiLevelType w:val="hybridMultilevel"/>
    <w:tmpl w:val="DDACAAB6"/>
    <w:lvl w:ilvl="0" w:tplc="44A6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643C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E"/>
    <w:rsid w:val="00132AEC"/>
    <w:rsid w:val="00171643"/>
    <w:rsid w:val="002804C9"/>
    <w:rsid w:val="00294A30"/>
    <w:rsid w:val="00436338"/>
    <w:rsid w:val="004D3A10"/>
    <w:rsid w:val="0050421D"/>
    <w:rsid w:val="00510D32"/>
    <w:rsid w:val="00613800"/>
    <w:rsid w:val="0066279E"/>
    <w:rsid w:val="008441E5"/>
    <w:rsid w:val="00A97EA0"/>
    <w:rsid w:val="00B14A71"/>
    <w:rsid w:val="00CD751A"/>
    <w:rsid w:val="00DC7374"/>
    <w:rsid w:val="00F20F87"/>
    <w:rsid w:val="00FF594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5CAF"/>
  <w15:chartTrackingRefBased/>
  <w15:docId w15:val="{2171C878-4F72-4EBA-B3C7-B723877C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DF"/>
  </w:style>
  <w:style w:type="paragraph" w:styleId="Footer">
    <w:name w:val="footer"/>
    <w:basedOn w:val="Normal"/>
    <w:link w:val="FooterChar"/>
    <w:uiPriority w:val="99"/>
    <w:unhideWhenUsed/>
    <w:rsid w:val="00FF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Leete</dc:creator>
  <cp:keywords/>
  <dc:description/>
  <cp:lastModifiedBy>Bob Muench</cp:lastModifiedBy>
  <cp:revision>7</cp:revision>
  <cp:lastPrinted>2022-10-19T13:54:00Z</cp:lastPrinted>
  <dcterms:created xsi:type="dcterms:W3CDTF">2022-10-12T17:30:00Z</dcterms:created>
  <dcterms:modified xsi:type="dcterms:W3CDTF">2022-10-19T14:21:00Z</dcterms:modified>
</cp:coreProperties>
</file>